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26" w:rsidRPr="00514701" w:rsidRDefault="00390615" w:rsidP="00390615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14701">
        <w:rPr>
          <w:rFonts w:ascii="Times New Roman" w:hAnsi="Times New Roman" w:cs="Times New Roman"/>
          <w:b/>
          <w:color w:val="FF0000"/>
          <w:sz w:val="28"/>
        </w:rPr>
        <w:t>Indian Association of Preventive and Social Medicine (IAPSM)</w:t>
      </w:r>
    </w:p>
    <w:p w:rsidR="00390615" w:rsidRPr="00514701" w:rsidRDefault="00390615" w:rsidP="00390615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14701">
        <w:rPr>
          <w:rFonts w:ascii="Times New Roman" w:hAnsi="Times New Roman" w:cs="Times New Roman"/>
          <w:b/>
          <w:color w:val="FF0000"/>
          <w:sz w:val="28"/>
        </w:rPr>
        <w:t xml:space="preserve">Tamil Nadu Chapter </w:t>
      </w:r>
    </w:p>
    <w:p w:rsidR="00390615" w:rsidRPr="00514701" w:rsidRDefault="00390615" w:rsidP="00390615">
      <w:pPr>
        <w:rPr>
          <w:rFonts w:ascii="Times New Roman" w:hAnsi="Times New Roman" w:cs="Times New Roman"/>
          <w:sz w:val="24"/>
        </w:rPr>
      </w:pPr>
      <w:r w:rsidRPr="00514701">
        <w:rPr>
          <w:rFonts w:ascii="Times New Roman" w:hAnsi="Times New Roman" w:cs="Times New Roman"/>
          <w:b/>
          <w:sz w:val="24"/>
        </w:rPr>
        <w:t>Secretariat (Address):</w:t>
      </w:r>
      <w:r w:rsidRPr="00514701">
        <w:rPr>
          <w:rFonts w:ascii="Times New Roman" w:hAnsi="Times New Roman" w:cs="Times New Roman"/>
          <w:sz w:val="24"/>
        </w:rPr>
        <w:t xml:space="preserve"> Communit</w:t>
      </w:r>
      <w:r w:rsidR="0072276A">
        <w:rPr>
          <w:rFonts w:ascii="Times New Roman" w:hAnsi="Times New Roman" w:cs="Times New Roman"/>
          <w:sz w:val="24"/>
        </w:rPr>
        <w:t xml:space="preserve">y Medicine Department, Chennai Medical College Hospital &amp; Research </w:t>
      </w:r>
      <w:proofErr w:type="gramStart"/>
      <w:r w:rsidR="0072276A">
        <w:rPr>
          <w:rFonts w:ascii="Times New Roman" w:hAnsi="Times New Roman" w:cs="Times New Roman"/>
          <w:sz w:val="24"/>
        </w:rPr>
        <w:t xml:space="preserve">Centre </w:t>
      </w:r>
      <w:r w:rsidRPr="00514701">
        <w:rPr>
          <w:rFonts w:ascii="Times New Roman" w:hAnsi="Times New Roman" w:cs="Times New Roman"/>
          <w:sz w:val="24"/>
        </w:rPr>
        <w:t>,</w:t>
      </w:r>
      <w:proofErr w:type="gramEnd"/>
      <w:r w:rsidRPr="00514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14701">
        <w:rPr>
          <w:rFonts w:ascii="Times New Roman" w:hAnsi="Times New Roman" w:cs="Times New Roman"/>
          <w:sz w:val="24"/>
        </w:rPr>
        <w:t>Irungalur</w:t>
      </w:r>
      <w:proofErr w:type="spellEnd"/>
      <w:r w:rsidRPr="00514701">
        <w:rPr>
          <w:rFonts w:ascii="Times New Roman" w:hAnsi="Times New Roman" w:cs="Times New Roman"/>
          <w:sz w:val="24"/>
        </w:rPr>
        <w:t>, Trichy-601105</w:t>
      </w:r>
    </w:p>
    <w:p w:rsidR="00390615" w:rsidRPr="001E70EA" w:rsidRDefault="00390615" w:rsidP="00390615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1E70EA">
        <w:rPr>
          <w:rFonts w:ascii="Times New Roman" w:hAnsi="Times New Roman" w:cs="Times New Roman"/>
          <w:b/>
          <w:color w:val="7030A0"/>
          <w:sz w:val="28"/>
        </w:rPr>
        <w:t>Information of the office bearers (Governing Council-nominated) 2016-17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510"/>
        <w:gridCol w:w="2028"/>
        <w:gridCol w:w="1080"/>
        <w:gridCol w:w="3420"/>
        <w:gridCol w:w="1350"/>
        <w:gridCol w:w="1620"/>
      </w:tblGrid>
      <w:tr w:rsidR="00E37DBE" w:rsidRPr="007E6CAB" w:rsidTr="00BE0469">
        <w:tc>
          <w:tcPr>
            <w:tcW w:w="51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2028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Post (state chapter</w:t>
            </w:r>
          </w:p>
        </w:tc>
        <w:tc>
          <w:tcPr>
            <w:tcW w:w="342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E mail</w:t>
            </w:r>
          </w:p>
        </w:tc>
        <w:tc>
          <w:tcPr>
            <w:tcW w:w="135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Mobile number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</w:tr>
      <w:tr w:rsidR="006C66FE" w:rsidRPr="007E6CAB" w:rsidTr="00BE0469">
        <w:tc>
          <w:tcPr>
            <w:tcW w:w="51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28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Dr.S.Elango</w:t>
            </w:r>
            <w:proofErr w:type="spellEnd"/>
          </w:p>
        </w:tc>
        <w:tc>
          <w:tcPr>
            <w:tcW w:w="108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President </w:t>
            </w:r>
          </w:p>
        </w:tc>
        <w:tc>
          <w:tcPr>
            <w:tcW w:w="3420" w:type="dxa"/>
          </w:tcPr>
          <w:p w:rsidR="00390615" w:rsidRPr="007E6CAB" w:rsidRDefault="00BE0469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" w:history="1">
              <w:r w:rsidR="00390615" w:rsidRPr="007E6CAB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selango52@gmail.com</w:t>
              </w:r>
            </w:hyperlink>
            <w:r w:rsidR="00390615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9443449115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 &amp; Head,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r w:rsidR="00390615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CMCH &amp; RC, </w:t>
            </w:r>
            <w:proofErr w:type="spellStart"/>
            <w:r w:rsidR="00390615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Trichy</w:t>
            </w:r>
            <w:proofErr w:type="spellEnd"/>
            <w:r w:rsidR="00390615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C66FE" w:rsidRPr="007E6CAB" w:rsidTr="00BE0469">
        <w:tc>
          <w:tcPr>
            <w:tcW w:w="51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28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Dr.Selva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Vinayagam</w:t>
            </w:r>
            <w:proofErr w:type="spellEnd"/>
          </w:p>
        </w:tc>
        <w:tc>
          <w:tcPr>
            <w:tcW w:w="108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Vice President (North TN)</w:t>
            </w:r>
          </w:p>
        </w:tc>
        <w:tc>
          <w:tcPr>
            <w:tcW w:w="3420" w:type="dxa"/>
          </w:tcPr>
          <w:p w:rsidR="00390615" w:rsidRPr="007E6CAB" w:rsidRDefault="0039061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color w:val="555555"/>
                <w:sz w:val="20"/>
                <w:szCs w:val="20"/>
                <w:shd w:val="clear" w:color="auto" w:fill="FFFFFF"/>
              </w:rPr>
              <w:t>drsvinayagam@gmail.com</w:t>
            </w:r>
          </w:p>
        </w:tc>
        <w:tc>
          <w:tcPr>
            <w:tcW w:w="135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9443413839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Director, Institute of Community Medicine, </w:t>
            </w:r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MMC, Chennai</w:t>
            </w:r>
          </w:p>
        </w:tc>
      </w:tr>
      <w:tr w:rsidR="006C66FE" w:rsidRPr="007E6CAB" w:rsidTr="00BE0469">
        <w:tc>
          <w:tcPr>
            <w:tcW w:w="51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28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Dr.Suresh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Balan</w:t>
            </w:r>
            <w:proofErr w:type="spellEnd"/>
          </w:p>
        </w:tc>
        <w:tc>
          <w:tcPr>
            <w:tcW w:w="108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Vice President (South TN)</w:t>
            </w:r>
          </w:p>
        </w:tc>
        <w:tc>
          <w:tcPr>
            <w:tcW w:w="342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surbal65@yahoo.co.in</w:t>
            </w:r>
          </w:p>
        </w:tc>
        <w:tc>
          <w:tcPr>
            <w:tcW w:w="135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9443401581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 &amp; Head,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proofErr w:type="spellStart"/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Govt</w:t>
            </w:r>
            <w:proofErr w:type="spellEnd"/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Kanyakumari</w:t>
            </w:r>
            <w:proofErr w:type="spellEnd"/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Medical College</w:t>
            </w:r>
          </w:p>
        </w:tc>
      </w:tr>
      <w:tr w:rsidR="006C66FE" w:rsidRPr="007E6CAB" w:rsidTr="00BE0469">
        <w:tc>
          <w:tcPr>
            <w:tcW w:w="51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28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Dr.Veerakumar.A.M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Secretary </w:t>
            </w:r>
            <w:r w:rsidR="0072276A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Cum Treasurer </w:t>
            </w:r>
          </w:p>
        </w:tc>
        <w:tc>
          <w:tcPr>
            <w:tcW w:w="3420" w:type="dxa"/>
          </w:tcPr>
          <w:p w:rsidR="00390615" w:rsidRPr="007E6CAB" w:rsidRDefault="00BE0469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="00E37DBE" w:rsidRPr="007E6CAB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dr.veera10@gmail.com</w:t>
              </w:r>
            </w:hyperlink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8124734933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Asst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CMCH&amp; RC, </w:t>
            </w:r>
            <w:proofErr w:type="spellStart"/>
            <w:r w:rsidR="00E37DB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Trichy</w:t>
            </w:r>
            <w:proofErr w:type="spellEnd"/>
          </w:p>
        </w:tc>
      </w:tr>
      <w:tr w:rsidR="006C66FE" w:rsidRPr="007E6CAB" w:rsidTr="00BE0469">
        <w:tc>
          <w:tcPr>
            <w:tcW w:w="510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28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Dr.S.Sangeetha</w:t>
            </w:r>
            <w:proofErr w:type="spellEnd"/>
          </w:p>
        </w:tc>
        <w:tc>
          <w:tcPr>
            <w:tcW w:w="1080" w:type="dxa"/>
          </w:tcPr>
          <w:p w:rsidR="00390615" w:rsidRPr="007E6CAB" w:rsidRDefault="00E37DB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Joint Secretary</w:t>
            </w:r>
            <w:r w:rsidR="0072276A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(North)</w:t>
            </w:r>
          </w:p>
        </w:tc>
        <w:tc>
          <w:tcPr>
            <w:tcW w:w="3420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sangeetha@rediffmail.com</w:t>
            </w:r>
          </w:p>
        </w:tc>
        <w:tc>
          <w:tcPr>
            <w:tcW w:w="1350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9865954756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 &amp; Head,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VMKV Medical College, Salem </w:t>
            </w:r>
          </w:p>
        </w:tc>
      </w:tr>
      <w:tr w:rsidR="006C66FE" w:rsidRPr="007E6CAB" w:rsidTr="00BE0469">
        <w:tc>
          <w:tcPr>
            <w:tcW w:w="510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8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Dr.Ram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Prabhakar</w:t>
            </w:r>
            <w:proofErr w:type="spellEnd"/>
          </w:p>
        </w:tc>
        <w:tc>
          <w:tcPr>
            <w:tcW w:w="108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Joint Secretary (South)</w:t>
            </w:r>
          </w:p>
        </w:tc>
        <w:tc>
          <w:tcPr>
            <w:tcW w:w="3420" w:type="dxa"/>
          </w:tcPr>
          <w:p w:rsidR="00390615" w:rsidRPr="007E6CAB" w:rsidRDefault="001F5E2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ramprabhakarmbbs@gmail.com</w:t>
            </w:r>
          </w:p>
        </w:tc>
        <w:tc>
          <w:tcPr>
            <w:tcW w:w="1350" w:type="dxa"/>
          </w:tcPr>
          <w:p w:rsidR="00390615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9444328700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Asst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Prof.,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proofErr w:type="spellStart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Govt</w:t>
            </w:r>
            <w:proofErr w:type="spellEnd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Theni</w:t>
            </w:r>
            <w:proofErr w:type="spellEnd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Medical College </w:t>
            </w:r>
          </w:p>
        </w:tc>
      </w:tr>
      <w:tr w:rsidR="006C66FE" w:rsidRPr="007E6CAB" w:rsidTr="00BE0469">
        <w:tc>
          <w:tcPr>
            <w:tcW w:w="510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28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Rock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Britto</w:t>
            </w:r>
            <w:proofErr w:type="spellEnd"/>
          </w:p>
        </w:tc>
        <w:tc>
          <w:tcPr>
            <w:tcW w:w="1080" w:type="dxa"/>
          </w:tcPr>
          <w:p w:rsidR="00390615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Executive Member</w:t>
            </w:r>
          </w:p>
        </w:tc>
        <w:tc>
          <w:tcPr>
            <w:tcW w:w="3420" w:type="dxa"/>
          </w:tcPr>
          <w:p w:rsidR="00390615" w:rsidRPr="007E6CAB" w:rsidRDefault="001F5E2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rockbritto@gmail.com</w:t>
            </w:r>
          </w:p>
        </w:tc>
        <w:tc>
          <w:tcPr>
            <w:tcW w:w="1350" w:type="dxa"/>
          </w:tcPr>
          <w:p w:rsidR="00390615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7406465646</w:t>
            </w:r>
          </w:p>
        </w:tc>
        <w:tc>
          <w:tcPr>
            <w:tcW w:w="1620" w:type="dxa"/>
          </w:tcPr>
          <w:p w:rsidR="00390615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Asst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Prof.,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CMCH &amp; RC, </w:t>
            </w:r>
            <w:proofErr w:type="spellStart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Trichy</w:t>
            </w:r>
            <w:proofErr w:type="spellEnd"/>
          </w:p>
        </w:tc>
      </w:tr>
      <w:tr w:rsidR="006C66FE" w:rsidRPr="007E6CAB" w:rsidTr="00BE0469">
        <w:tc>
          <w:tcPr>
            <w:tcW w:w="51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28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Dr.Partha</w:t>
            </w:r>
            <w:proofErr w:type="spellEnd"/>
            <w:r w:rsidR="002A2766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sarathi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Executive Member</w:t>
            </w:r>
          </w:p>
        </w:tc>
        <w:tc>
          <w:tcPr>
            <w:tcW w:w="342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dr.parthasarathi03@gmail.com</w:t>
            </w:r>
          </w:p>
        </w:tc>
        <w:tc>
          <w:tcPr>
            <w:tcW w:w="135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9940758249</w:t>
            </w:r>
          </w:p>
        </w:tc>
        <w:tc>
          <w:tcPr>
            <w:tcW w:w="1620" w:type="dxa"/>
          </w:tcPr>
          <w:p w:rsidR="0072276A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Asst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Prof.,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</w:t>
            </w:r>
          </w:p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Govt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Thiruvarur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Medical College</w:t>
            </w:r>
          </w:p>
        </w:tc>
      </w:tr>
      <w:tr w:rsidR="006C66FE" w:rsidRPr="007E6CAB" w:rsidTr="00BE0469">
        <w:trPr>
          <w:trHeight w:val="575"/>
        </w:trPr>
        <w:tc>
          <w:tcPr>
            <w:tcW w:w="51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28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Dr.Praveena</w:t>
            </w:r>
            <w:proofErr w:type="spellEnd"/>
          </w:p>
        </w:tc>
        <w:tc>
          <w:tcPr>
            <w:tcW w:w="108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Executive Member</w:t>
            </w:r>
          </w:p>
        </w:tc>
        <w:tc>
          <w:tcPr>
            <w:tcW w:w="342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drdayamd@gmail.com</w:t>
            </w:r>
          </w:p>
        </w:tc>
        <w:tc>
          <w:tcPr>
            <w:tcW w:w="135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9790011126</w:t>
            </w:r>
          </w:p>
        </w:tc>
        <w:tc>
          <w:tcPr>
            <w:tcW w:w="1620" w:type="dxa"/>
          </w:tcPr>
          <w:p w:rsidR="006C66FE" w:rsidRPr="007E6CAB" w:rsidRDefault="0072276A" w:rsidP="006C66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Asst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Prof.,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proofErr w:type="spellStart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Govt</w:t>
            </w:r>
            <w:proofErr w:type="spellEnd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Tirunelveli</w:t>
            </w:r>
            <w:proofErr w:type="spellEnd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Medical College </w:t>
            </w:r>
          </w:p>
        </w:tc>
      </w:tr>
      <w:tr w:rsidR="006C66FE" w:rsidRPr="007E6CAB" w:rsidTr="00BE0469">
        <w:tc>
          <w:tcPr>
            <w:tcW w:w="51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8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Dr.Shankar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Radhakrishnan</w:t>
            </w:r>
            <w:proofErr w:type="spellEnd"/>
          </w:p>
        </w:tc>
        <w:tc>
          <w:tcPr>
            <w:tcW w:w="108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Executive Member</w:t>
            </w:r>
          </w:p>
        </w:tc>
        <w:tc>
          <w:tcPr>
            <w:tcW w:w="342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shnkrradhakrishnan@gmail.com</w:t>
            </w:r>
          </w:p>
        </w:tc>
        <w:tc>
          <w:tcPr>
            <w:tcW w:w="135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9655368498</w:t>
            </w:r>
          </w:p>
        </w:tc>
        <w:tc>
          <w:tcPr>
            <w:tcW w:w="1620" w:type="dxa"/>
          </w:tcPr>
          <w:p w:rsidR="007E6CAB" w:rsidRPr="007E6CAB" w:rsidRDefault="0072276A" w:rsidP="00BE0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Associate </w:t>
            </w: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VMKV Medical College, Salem</w:t>
            </w:r>
            <w:bookmarkStart w:id="0" w:name="_GoBack"/>
            <w:bookmarkEnd w:id="0"/>
          </w:p>
        </w:tc>
      </w:tr>
      <w:tr w:rsidR="006C66FE" w:rsidRPr="007E6CAB" w:rsidTr="00BE0469">
        <w:tc>
          <w:tcPr>
            <w:tcW w:w="51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028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Dr.Lilian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Dsouza</w:t>
            </w:r>
            <w:proofErr w:type="spellEnd"/>
          </w:p>
        </w:tc>
        <w:tc>
          <w:tcPr>
            <w:tcW w:w="1080" w:type="dxa"/>
          </w:tcPr>
          <w:p w:rsidR="006C66FE" w:rsidRPr="007E6CAB" w:rsidRDefault="006C66FE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Executive Member</w:t>
            </w:r>
          </w:p>
        </w:tc>
        <w:tc>
          <w:tcPr>
            <w:tcW w:w="342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lilian842@gmail.com</w:t>
            </w:r>
          </w:p>
        </w:tc>
        <w:tc>
          <w:tcPr>
            <w:tcW w:w="1350" w:type="dxa"/>
          </w:tcPr>
          <w:p w:rsidR="006C66FE" w:rsidRPr="007E6CAB" w:rsidRDefault="002A2766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9880203223</w:t>
            </w:r>
          </w:p>
        </w:tc>
        <w:tc>
          <w:tcPr>
            <w:tcW w:w="1620" w:type="dxa"/>
          </w:tcPr>
          <w:p w:rsidR="006C66FE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Asst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Prof.,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 </w:t>
            </w:r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CMCH &amp; RC, </w:t>
            </w:r>
            <w:proofErr w:type="spellStart"/>
            <w:r w:rsidR="006C66FE"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Trichy</w:t>
            </w:r>
            <w:proofErr w:type="spellEnd"/>
          </w:p>
        </w:tc>
      </w:tr>
      <w:tr w:rsidR="0072276A" w:rsidRPr="007E6CAB" w:rsidTr="00BE0469">
        <w:tc>
          <w:tcPr>
            <w:tcW w:w="510" w:type="dxa"/>
          </w:tcPr>
          <w:p w:rsidR="0072276A" w:rsidRPr="007E6CAB" w:rsidRDefault="0072276A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028" w:type="dxa"/>
          </w:tcPr>
          <w:p w:rsidR="0072276A" w:rsidRPr="007E6CAB" w:rsidRDefault="00F7188B" w:rsidP="00F71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Dr.Siva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.R.M</w:t>
            </w:r>
            <w:r w:rsidR="001E050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72276A" w:rsidRPr="007E6CAB" w:rsidRDefault="001E187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Executive Member</w:t>
            </w:r>
          </w:p>
        </w:tc>
        <w:tc>
          <w:tcPr>
            <w:tcW w:w="3420" w:type="dxa"/>
          </w:tcPr>
          <w:p w:rsidR="0072276A" w:rsidRPr="007E6CAB" w:rsidRDefault="001E1875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Pr="007E6CAB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bonitospm@gmail.com</w:t>
              </w:r>
            </w:hyperlink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</w:tcPr>
          <w:p w:rsidR="0072276A" w:rsidRPr="007E6CAB" w:rsidRDefault="007E6CAB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7339000729</w:t>
            </w:r>
          </w:p>
        </w:tc>
        <w:tc>
          <w:tcPr>
            <w:tcW w:w="1620" w:type="dxa"/>
          </w:tcPr>
          <w:p w:rsidR="0072276A" w:rsidRPr="007E6CAB" w:rsidRDefault="007E6CAB" w:rsidP="00390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Asst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Prof., </w:t>
            </w:r>
            <w:proofErr w:type="spellStart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>Dept</w:t>
            </w:r>
            <w:proofErr w:type="spellEnd"/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Com. Med,</w:t>
            </w:r>
            <w:r w:rsidRPr="007E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Velammal Medical College &amp; Research, Madurai </w:t>
            </w:r>
          </w:p>
        </w:tc>
      </w:tr>
    </w:tbl>
    <w:p w:rsidR="00390615" w:rsidRPr="00390615" w:rsidRDefault="00390615" w:rsidP="00390615">
      <w:pPr>
        <w:jc w:val="center"/>
        <w:rPr>
          <w:rFonts w:ascii="Times New Roman" w:hAnsi="Times New Roman" w:cs="Times New Roman"/>
          <w:b/>
        </w:rPr>
      </w:pPr>
    </w:p>
    <w:sectPr w:rsidR="00390615" w:rsidRPr="00390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15"/>
    <w:rsid w:val="001E050E"/>
    <w:rsid w:val="001E1875"/>
    <w:rsid w:val="001E70EA"/>
    <w:rsid w:val="001F5E2E"/>
    <w:rsid w:val="002A2766"/>
    <w:rsid w:val="002E6DFB"/>
    <w:rsid w:val="00390615"/>
    <w:rsid w:val="003A7B26"/>
    <w:rsid w:val="00514701"/>
    <w:rsid w:val="006C66FE"/>
    <w:rsid w:val="0072276A"/>
    <w:rsid w:val="007E6CAB"/>
    <w:rsid w:val="00A41C5C"/>
    <w:rsid w:val="00BE0469"/>
    <w:rsid w:val="00E37DBE"/>
    <w:rsid w:val="00F25704"/>
    <w:rsid w:val="00F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0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0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nitosp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.veera10@gmail.com" TargetMode="External"/><Relationship Id="rId5" Type="http://schemas.openxmlformats.org/officeDocument/2006/relationships/hyperlink" Target="mailto:selango5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Veerakumar</dc:creator>
  <cp:lastModifiedBy>Veerakumar</cp:lastModifiedBy>
  <cp:revision>33</cp:revision>
  <dcterms:created xsi:type="dcterms:W3CDTF">2016-11-14T09:07:00Z</dcterms:created>
  <dcterms:modified xsi:type="dcterms:W3CDTF">2016-11-17T06:06:00Z</dcterms:modified>
</cp:coreProperties>
</file>